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FE" w:rsidRPr="00BA3240" w:rsidRDefault="00FE11FE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Протокол</w:t>
      </w:r>
    </w:p>
    <w:p w:rsidR="00FE11FE" w:rsidRPr="00BA3240" w:rsidRDefault="00FE11FE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сор</w:t>
      </w:r>
      <w:r w:rsidR="00B05314">
        <w:rPr>
          <w:rFonts w:ascii="Times New Roman" w:hAnsi="Times New Roman" w:cs="Times New Roman"/>
          <w:sz w:val="32"/>
          <w:szCs w:val="32"/>
        </w:rPr>
        <w:t>евнований по теннису настольному</w:t>
      </w:r>
      <w:r w:rsidRPr="00BA3240">
        <w:rPr>
          <w:rFonts w:ascii="Times New Roman" w:hAnsi="Times New Roman" w:cs="Times New Roman"/>
          <w:sz w:val="32"/>
          <w:szCs w:val="32"/>
        </w:rPr>
        <w:t xml:space="preserve"> в программе </w:t>
      </w:r>
    </w:p>
    <w:p w:rsidR="00740B49" w:rsidRPr="00BA3240" w:rsidRDefault="00FE11FE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Республиканской спартакиады «Здоровье» работников Министерства информации, электронных и печатных СМИ</w:t>
      </w:r>
    </w:p>
    <w:p w:rsidR="00C9470F" w:rsidRPr="00BA3240" w:rsidRDefault="00C9470F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E11FE" w:rsidRPr="00BA3240" w:rsidRDefault="00C9470F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Женщины</w:t>
      </w:r>
    </w:p>
    <w:p w:rsidR="00C9470F" w:rsidRPr="00BA3240" w:rsidRDefault="00C9470F" w:rsidP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419"/>
        <w:gridCol w:w="4160"/>
        <w:gridCol w:w="4628"/>
      </w:tblGrid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Фамилия, имя участника</w:t>
            </w:r>
          </w:p>
        </w:tc>
        <w:tc>
          <w:tcPr>
            <w:tcW w:w="4628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60" w:type="dxa"/>
          </w:tcPr>
          <w:p w:rsidR="00B05314" w:rsidRPr="00FF3FEC" w:rsidRDefault="00B05314" w:rsidP="00FF3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Витебскоблсоюзпечать</w:t>
            </w:r>
            <w:proofErr w:type="spellEnd"/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Жуховицкая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Могилевоблсоюзпечать</w:t>
            </w:r>
            <w:proofErr w:type="spellEnd"/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Борко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Белсоюзпечать</w:t>
            </w:r>
            <w:proofErr w:type="spellEnd"/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Опрышко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Наталья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СТВ</w:t>
            </w:r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Гомельоблсоюзпечать</w:t>
            </w:r>
            <w:proofErr w:type="spellEnd"/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Тищук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Миноблсоюзпечать</w:t>
            </w:r>
            <w:proofErr w:type="spellEnd"/>
          </w:p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 прессы</w:t>
            </w:r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Светлана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 прессы</w:t>
            </w:r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Петрухович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Космос-ТВ</w:t>
            </w:r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Швед Наталья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Белкнига</w:t>
            </w:r>
            <w:proofErr w:type="spellEnd"/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Полегошко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Екатерина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БТ</w:t>
            </w:r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Василевская Татьяна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Полиграфкомбинат</w:t>
            </w:r>
            <w:proofErr w:type="spellEnd"/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67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Стельмах Наталья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ОНТ</w:t>
            </w:r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5314" w:rsidRPr="00BA3240" w:rsidTr="00B05314">
        <w:trPr>
          <w:trHeight w:hRule="exact" w:val="525"/>
        </w:trPr>
        <w:tc>
          <w:tcPr>
            <w:tcW w:w="1419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160" w:type="dxa"/>
          </w:tcPr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Мартылева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Татьяна</w:t>
            </w:r>
          </w:p>
        </w:tc>
        <w:tc>
          <w:tcPr>
            <w:tcW w:w="4628" w:type="dxa"/>
          </w:tcPr>
          <w:p w:rsidR="00B05314" w:rsidRDefault="00B05314" w:rsidP="00B05314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«Красная звезда»</w:t>
            </w:r>
          </w:p>
          <w:p w:rsidR="00B05314" w:rsidRPr="00BA3240" w:rsidRDefault="00B05314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E11FE" w:rsidRPr="00BA3240" w:rsidRDefault="00FE11FE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lastRenderedPageBreak/>
        <w:t>Протокол</w:t>
      </w: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сор</w:t>
      </w:r>
      <w:r w:rsidR="00A77B39">
        <w:rPr>
          <w:rFonts w:ascii="Times New Roman" w:hAnsi="Times New Roman" w:cs="Times New Roman"/>
          <w:sz w:val="32"/>
          <w:szCs w:val="32"/>
        </w:rPr>
        <w:t>евнований по теннису настольному</w:t>
      </w:r>
      <w:r w:rsidRPr="00BA3240">
        <w:rPr>
          <w:rFonts w:ascii="Times New Roman" w:hAnsi="Times New Roman" w:cs="Times New Roman"/>
          <w:sz w:val="32"/>
          <w:szCs w:val="32"/>
        </w:rPr>
        <w:t xml:space="preserve"> в программе </w:t>
      </w: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Республиканской спартакиады «Здоровье» работников Министерства информации, электронных и печатных СМИ</w:t>
      </w: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A3240">
        <w:rPr>
          <w:rFonts w:ascii="Times New Roman" w:hAnsi="Times New Roman" w:cs="Times New Roman"/>
          <w:sz w:val="32"/>
          <w:szCs w:val="32"/>
        </w:rPr>
        <w:t>Мужчины</w:t>
      </w:r>
    </w:p>
    <w:p w:rsidR="00C9470F" w:rsidRPr="00BA3240" w:rsidRDefault="00C9470F" w:rsidP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276"/>
        <w:gridCol w:w="3877"/>
        <w:gridCol w:w="4628"/>
      </w:tblGrid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Фамилия, имя участника</w:t>
            </w:r>
          </w:p>
        </w:tc>
        <w:tc>
          <w:tcPr>
            <w:tcW w:w="4628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Таболин Юрий</w:t>
            </w:r>
          </w:p>
        </w:tc>
        <w:tc>
          <w:tcPr>
            <w:tcW w:w="4628" w:type="dxa"/>
          </w:tcPr>
          <w:p w:rsidR="00A77B39" w:rsidRDefault="00A77B39" w:rsidP="00A77B39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СТВ</w:t>
            </w:r>
          </w:p>
          <w:p w:rsidR="00A77B39" w:rsidRPr="00BA3240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Игнатович Александр</w:t>
            </w:r>
          </w:p>
        </w:tc>
        <w:tc>
          <w:tcPr>
            <w:tcW w:w="4628" w:type="dxa"/>
          </w:tcPr>
          <w:p w:rsidR="00A77B39" w:rsidRPr="00BA3240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Космос-ТВ</w:t>
            </w:r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Литош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4628" w:type="dxa"/>
          </w:tcPr>
          <w:p w:rsidR="00A77B39" w:rsidRDefault="00A77B39" w:rsidP="00A77B39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Витебскоблсоюзпечать</w:t>
            </w:r>
            <w:proofErr w:type="spellEnd"/>
          </w:p>
          <w:p w:rsidR="00A77B39" w:rsidRPr="00BA3240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Кудрявцев Сергей</w:t>
            </w:r>
          </w:p>
        </w:tc>
        <w:tc>
          <w:tcPr>
            <w:tcW w:w="4628" w:type="dxa"/>
          </w:tcPr>
          <w:p w:rsidR="00A77B39" w:rsidRDefault="00A77B39" w:rsidP="00A77B39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Могилевоблсоюзпечать</w:t>
            </w:r>
            <w:proofErr w:type="spellEnd"/>
          </w:p>
          <w:p w:rsidR="00A77B39" w:rsidRPr="00BA3240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Скочеленков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Максим</w:t>
            </w:r>
          </w:p>
        </w:tc>
        <w:tc>
          <w:tcPr>
            <w:tcW w:w="4628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БТ</w:t>
            </w:r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Рогалевич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4628" w:type="dxa"/>
          </w:tcPr>
          <w:p w:rsidR="00A77B39" w:rsidRPr="00BA3240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Белкнига</w:t>
            </w:r>
            <w:proofErr w:type="spellEnd"/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Семашко Дмитрий</w:t>
            </w:r>
          </w:p>
        </w:tc>
        <w:tc>
          <w:tcPr>
            <w:tcW w:w="4628" w:type="dxa"/>
          </w:tcPr>
          <w:p w:rsidR="00A77B39" w:rsidRPr="00BA3240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Белсоюзпечать</w:t>
            </w:r>
            <w:proofErr w:type="spellEnd"/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Есин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Дмитрий</w:t>
            </w:r>
          </w:p>
        </w:tc>
        <w:tc>
          <w:tcPr>
            <w:tcW w:w="4628" w:type="dxa"/>
          </w:tcPr>
          <w:p w:rsidR="00A77B39" w:rsidRPr="00BA3240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 прессы</w:t>
            </w:r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Ковалев Валерий</w:t>
            </w:r>
          </w:p>
        </w:tc>
        <w:tc>
          <w:tcPr>
            <w:tcW w:w="4628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ОНТ</w:t>
            </w:r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Марейко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Николай</w:t>
            </w:r>
          </w:p>
        </w:tc>
        <w:tc>
          <w:tcPr>
            <w:tcW w:w="4628" w:type="dxa"/>
          </w:tcPr>
          <w:p w:rsidR="00A77B39" w:rsidRPr="00BA3240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Брестоблсоюзпечать</w:t>
            </w:r>
            <w:proofErr w:type="spellEnd"/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Гореликов Николай</w:t>
            </w:r>
          </w:p>
        </w:tc>
        <w:tc>
          <w:tcPr>
            <w:tcW w:w="4628" w:type="dxa"/>
          </w:tcPr>
          <w:p w:rsidR="00A77B39" w:rsidRPr="00BA3240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Гомельоблсоюзпечать</w:t>
            </w:r>
            <w:proofErr w:type="spellEnd"/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Ляшкевич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Анатолий</w:t>
            </w:r>
          </w:p>
        </w:tc>
        <w:tc>
          <w:tcPr>
            <w:tcW w:w="4628" w:type="dxa"/>
          </w:tcPr>
          <w:p w:rsidR="00A77B39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Полиграфкомбинат</w:t>
            </w:r>
            <w:proofErr w:type="spellEnd"/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BA324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877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Пахомов Владимир</w:t>
            </w:r>
          </w:p>
        </w:tc>
        <w:tc>
          <w:tcPr>
            <w:tcW w:w="4628" w:type="dxa"/>
          </w:tcPr>
          <w:p w:rsidR="00A77B39" w:rsidRPr="00BA3240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Миноблсоюзпечать</w:t>
            </w:r>
            <w:proofErr w:type="spellEnd"/>
          </w:p>
        </w:tc>
      </w:tr>
      <w:tr w:rsidR="00A77B39" w:rsidRPr="00BA3240" w:rsidTr="00A77B39">
        <w:trPr>
          <w:trHeight w:hRule="exact" w:val="567"/>
        </w:trPr>
        <w:tc>
          <w:tcPr>
            <w:tcW w:w="1276" w:type="dxa"/>
          </w:tcPr>
          <w:p w:rsidR="00A77B39" w:rsidRPr="00BA3240" w:rsidRDefault="00A77B39" w:rsidP="00BA3240">
            <w:pPr>
              <w:spacing w:after="100" w:afterAutospacing="1" w:line="48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877" w:type="dxa"/>
          </w:tcPr>
          <w:p w:rsidR="00A77B39" w:rsidRDefault="00A77B39" w:rsidP="00BA3240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Луцевич Сергей</w:t>
            </w:r>
          </w:p>
        </w:tc>
        <w:tc>
          <w:tcPr>
            <w:tcW w:w="4628" w:type="dxa"/>
          </w:tcPr>
          <w:p w:rsidR="00A77B39" w:rsidRDefault="00A77B39" w:rsidP="0046251F">
            <w:pPr>
              <w:spacing w:after="100" w:afterAutospacing="1" w:line="48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«Красная Звезда»</w:t>
            </w:r>
          </w:p>
        </w:tc>
      </w:tr>
    </w:tbl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112C4" w:rsidRPr="00BA3240" w:rsidRDefault="00F112C4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112C4" w:rsidRPr="00BA3240" w:rsidRDefault="00F112C4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9470F" w:rsidRPr="00BA3240" w:rsidRDefault="00C9470F">
      <w:pPr>
        <w:spacing w:after="100" w:afterAutospacing="1" w:line="280" w:lineRule="exac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sectPr w:rsidR="00C9470F" w:rsidRPr="00BA3240" w:rsidSect="0074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11FE"/>
    <w:rsid w:val="00043775"/>
    <w:rsid w:val="000D4277"/>
    <w:rsid w:val="00142973"/>
    <w:rsid w:val="00236E2F"/>
    <w:rsid w:val="002E1FA5"/>
    <w:rsid w:val="00380348"/>
    <w:rsid w:val="00396018"/>
    <w:rsid w:val="00702DF0"/>
    <w:rsid w:val="007223C3"/>
    <w:rsid w:val="00740B49"/>
    <w:rsid w:val="00835A0E"/>
    <w:rsid w:val="00A77B39"/>
    <w:rsid w:val="00AC54BD"/>
    <w:rsid w:val="00B05314"/>
    <w:rsid w:val="00BA3240"/>
    <w:rsid w:val="00C9470F"/>
    <w:rsid w:val="00CB2F99"/>
    <w:rsid w:val="00DE2F61"/>
    <w:rsid w:val="00F112C4"/>
    <w:rsid w:val="00F571EE"/>
    <w:rsid w:val="00FE11FE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E520-2134-4192-93DD-D08929FC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cp:lastPrinted>2016-05-29T08:48:00Z</cp:lastPrinted>
  <dcterms:created xsi:type="dcterms:W3CDTF">2016-05-29T03:49:00Z</dcterms:created>
  <dcterms:modified xsi:type="dcterms:W3CDTF">2016-05-29T08:49:00Z</dcterms:modified>
</cp:coreProperties>
</file>